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3E6D4" w14:textId="4A890C5F" w:rsidR="002E0A0A" w:rsidRDefault="002E0A0A" w:rsidP="00947D1B">
      <w:pPr>
        <w:spacing w:after="0" w:line="240" w:lineRule="auto"/>
        <w:rPr>
          <w:rFonts w:ascii="Segoe UI Emoji" w:eastAsia="Times New Roman" w:hAnsi="Segoe UI Emoji" w:cs="Segoe UI Emoji"/>
          <w:kern w:val="0"/>
          <w:sz w:val="36"/>
          <w:szCs w:val="36"/>
          <w14:ligatures w14:val="none"/>
        </w:rPr>
      </w:pPr>
      <w:r>
        <w:rPr>
          <w:b/>
          <w:bCs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AC7F2B" wp14:editId="6D3DD0F2">
                <wp:simplePos x="0" y="0"/>
                <wp:positionH relativeFrom="page">
                  <wp:align>right</wp:align>
                </wp:positionH>
                <wp:positionV relativeFrom="paragraph">
                  <wp:posOffset>-670835</wp:posOffset>
                </wp:positionV>
                <wp:extent cx="7004685" cy="1609725"/>
                <wp:effectExtent l="0" t="0" r="24765" b="28575"/>
                <wp:wrapNone/>
                <wp:docPr id="306" name="Grupar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4685" cy="1609725"/>
                          <a:chOff x="0" y="0"/>
                          <a:chExt cx="11031" cy="2105"/>
                        </a:xfrm>
                      </wpg:grpSpPr>
                      <wps:wsp>
                        <wps:cNvPr id="307" name="Lines 3"/>
                        <wps:cNvCnPr>
                          <a:cxnSpLocks noChangeShapeType="1"/>
                        </wps:cNvCnPr>
                        <wps:spPr bwMode="auto">
                          <a:xfrm>
                            <a:off x="0" y="2105"/>
                            <a:ext cx="11031" cy="0"/>
                          </a:xfrm>
                          <a:prstGeom prst="line">
                            <a:avLst/>
                          </a:prstGeom>
                          <a:noFill/>
                          <a:ln w="3168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308" name="Group 4"/>
                        <wpg:cNvGrpSpPr>
                          <a:grpSpLocks/>
                        </wpg:cNvGrpSpPr>
                        <wpg:grpSpPr bwMode="auto">
                          <a:xfrm>
                            <a:off x="164" y="0"/>
                            <a:ext cx="10793" cy="1954"/>
                            <a:chOff x="0" y="0"/>
                            <a:chExt cx="10557" cy="1905"/>
                          </a:xfrm>
                        </wpg:grpSpPr>
                        <wps:wsp>
                          <wps:cNvPr id="309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45" y="0"/>
                              <a:ext cx="9613" cy="19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3985841" w14:textId="77777777" w:rsidR="002E0A0A" w:rsidRDefault="002E0A0A" w:rsidP="002E0A0A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28"/>
                                    <w:szCs w:val="2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8"/>
                                    <w:szCs w:val="20"/>
                                  </w:rPr>
                                  <w:t>CONSILIUL JUDEŢEAN</w:t>
                                </w:r>
                                <w:r>
                                  <w:rPr>
                                    <w:b/>
                                    <w:bCs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bCs/>
                                    <w:sz w:val="28"/>
                                    <w:szCs w:val="20"/>
                                  </w:rPr>
                                  <w:t>DÂMBOVIŢA</w:t>
                                </w:r>
                              </w:p>
                              <w:p w14:paraId="7B8DF564" w14:textId="77777777" w:rsidR="002E0A0A" w:rsidRDefault="002E0A0A" w:rsidP="002E0A0A">
                                <w:pPr>
                                  <w:spacing w:after="0"/>
                                  <w:jc w:val="center"/>
                                  <w:rPr>
                                    <w:sz w:val="17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 xml:space="preserve">     DIRECŢIA GENERALĂ DE ASISTENŢĂ SOCIALĂ ŞI PROTECŢIA COPILULUI </w:t>
                                </w:r>
                                <w:r>
                                  <w:rPr>
                                    <w:sz w:val="17"/>
                                  </w:rPr>
                                  <w:t xml:space="preserve">        </w:t>
                                </w:r>
                              </w:p>
                              <w:p w14:paraId="667EAF5F" w14:textId="5FB69C10" w:rsidR="002E0A0A" w:rsidRDefault="002E0A0A" w:rsidP="002E0A0A">
                                <w:pPr>
                                  <w:spacing w:after="0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Asisten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ță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social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ă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copii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: </w:t>
                                </w:r>
                                <w:proofErr w:type="spellStart"/>
                                <w:r>
                                  <w:rPr>
                                    <w:bCs/>
                                    <w:sz w:val="18"/>
                                    <w:szCs w:val="18"/>
                                  </w:rPr>
                                  <w:t>Târgovişte</w:t>
                                </w:r>
                                <w:proofErr w:type="spellEnd"/>
                                <w:r>
                                  <w:rPr>
                                    <w:bCs/>
                                    <w:sz w:val="18"/>
                                    <w:szCs w:val="18"/>
                                  </w:rPr>
                                  <w:t>,</w:t>
                                </w:r>
                                <w:r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str.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I.</w:t>
                                </w:r>
                                <w:proofErr w:type="gram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C.Visarion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sz w:val="18"/>
                                    <w:szCs w:val="18"/>
                                  </w:rPr>
                                  <w:t>, nr.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8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, cod 130011;  </w:t>
                                </w:r>
                              </w:p>
                              <w:p w14:paraId="251AAFB9" w14:textId="77777777" w:rsidR="002E0A0A" w:rsidRDefault="002E0A0A" w:rsidP="002E0A0A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Asisten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ță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social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ă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adul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ț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>i: T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â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rgovi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ș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te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, str. </w:t>
                                </w:r>
                                <w:proofErr w:type="spellStart"/>
                                <w:proofErr w:type="gram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Mr.Breziş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e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>anu</w:t>
                                </w:r>
                                <w:proofErr w:type="gramEnd"/>
                                <w:r>
                                  <w:rPr>
                                    <w:sz w:val="18"/>
                                    <w:szCs w:val="18"/>
                                  </w:rPr>
                                  <w:t>, nr. 25, cod 130035;</w:t>
                                </w:r>
                                <w:r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 </w:t>
                                </w:r>
                              </w:p>
                              <w:p w14:paraId="0BD40861" w14:textId="77777777" w:rsidR="002E0A0A" w:rsidRDefault="002E0A0A" w:rsidP="002E0A0A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Tel: 0245-217686, 614615; Fax: 0245-614623 </w:t>
                                </w:r>
                              </w:p>
                              <w:p w14:paraId="60521F3E" w14:textId="77777777" w:rsidR="002E0A0A" w:rsidRDefault="002E0A0A" w:rsidP="002E0A0A">
                                <w:pPr>
                                  <w:spacing w:after="0"/>
                                  <w:jc w:val="center"/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>e-mail:</w:t>
                                </w:r>
                                <w:proofErr w:type="gramEnd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office@dgaspcdb.ro</w:t>
                                </w:r>
                              </w:p>
                              <w:p w14:paraId="49857B98" w14:textId="77777777" w:rsidR="002E0A0A" w:rsidRDefault="002E0A0A" w:rsidP="002E0A0A">
                                <w:pPr>
                                  <w:spacing w:after="0"/>
                                  <w:jc w:val="center"/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>website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>:</w:t>
                                </w:r>
                                <w:proofErr w:type="gramEnd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 xml:space="preserve"> www.dgaspcdb.ro</w:t>
                                </w:r>
                              </w:p>
                              <w:p w14:paraId="20E3498B" w14:textId="77777777" w:rsidR="002E0A0A" w:rsidRDefault="002E0A0A" w:rsidP="002E0A0A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sz w:val="18"/>
                                    <w:szCs w:val="18"/>
                                    <w:lang w:val="fr-FR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>operator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 xml:space="preserve"> de date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>cu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>caracter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>personal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  <w:lang w:val="fr-FR"/>
                                  </w:rPr>
                                  <w:t xml:space="preserve"> nr. </w:t>
                                </w:r>
                                <w:r>
                                  <w:rPr>
                                    <w:b/>
                                    <w:sz w:val="18"/>
                                    <w:szCs w:val="18"/>
                                    <w:lang w:val="fr-FR"/>
                                  </w:rPr>
                                  <w:t>8980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g:grpSp>
                          <wpg:cNvPr id="310" name="Group 6"/>
                          <wpg:cNvGrpSpPr>
                            <a:grpSpLocks/>
                          </wpg:cNvGrpSpPr>
                          <wpg:grpSpPr bwMode="auto">
                            <a:xfrm>
                              <a:off x="0" y="4"/>
                              <a:ext cx="935" cy="1901"/>
                              <a:chOff x="0" y="0"/>
                              <a:chExt cx="935" cy="1901"/>
                            </a:xfrm>
                          </wpg:grpSpPr>
                          <wpg:grpSp>
                            <wpg:cNvPr id="311" name="Group 7"/>
                            <wpg:cNvGrpSpPr>
                              <a:grpSpLocks/>
                            </wpg:cNvGrpSpPr>
                            <wpg:grpSpPr bwMode="auto">
                              <a:xfrm>
                                <a:off x="305" y="429"/>
                                <a:ext cx="631" cy="1195"/>
                                <a:chOff x="0" y="0"/>
                                <a:chExt cx="631" cy="1195"/>
                              </a:xfrm>
                            </wpg:grpSpPr>
                            <wps:wsp>
                              <wps:cNvPr id="312" name="Lines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8" y="341"/>
                                  <a:ext cx="16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3" name="Lines 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341"/>
                                  <a:ext cx="131" cy="4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4" name="Lines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1" y="341"/>
                                  <a:ext cx="73" cy="2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5" name="Lines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18" y="588"/>
                                  <a:ext cx="11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6" name="Lines 1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25" y="588"/>
                                  <a:ext cx="73" cy="5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7" name="Lines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6" y="588"/>
                                  <a:ext cx="73" cy="5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8" name="Lines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6" y="771"/>
                                  <a:ext cx="11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9" name="Lines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" y="771"/>
                                  <a:ext cx="73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0" name="Lines 1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4" y="771"/>
                                  <a:ext cx="73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1" name="Lines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90"/>
                                  <a:ext cx="205" cy="1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2" name="Lines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" y="1196"/>
                                  <a:ext cx="61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3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8" y="0"/>
                                  <a:ext cx="161" cy="27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24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" y="483"/>
                                  <a:ext cx="120" cy="2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25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8" y="254"/>
                                  <a:ext cx="120" cy="2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2320" cmpd="sng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26" name="Group 22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3" cy="1901"/>
                                <a:chOff x="0" y="0"/>
                                <a:chExt cx="663" cy="1901"/>
                              </a:xfrm>
                            </wpg:grpSpPr>
                            <wpg:grpSp>
                              <wpg:cNvPr id="327" name="Group 2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1" y="218"/>
                                  <a:ext cx="411" cy="1133"/>
                                  <a:chOff x="0" y="0"/>
                                  <a:chExt cx="411" cy="1133"/>
                                </a:xfrm>
                              </wpg:grpSpPr>
                              <wps:wsp>
                                <wps:cNvPr id="328" name="Lines 2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7" y="0"/>
                                    <a:ext cx="0" cy="87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9" name="Lines 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" y="0"/>
                                    <a:ext cx="0" cy="113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0" name="Lines 2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16" y="0"/>
                                    <a:ext cx="0" cy="61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1" name="Lines 2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98" y="0"/>
                                    <a:ext cx="0" cy="20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2" name="Lines 2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70" y="0"/>
                                    <a:ext cx="0" cy="11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3" name="Lines 2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" y="110"/>
                                    <a:ext cx="409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4" name="Lines 3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765"/>
                                    <a:ext cx="172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5" name="Lines 3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878"/>
                                    <a:ext cx="148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6" name="Lines 3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" y="220"/>
                                    <a:ext cx="27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7" name="Lines 3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" y="439"/>
                                    <a:ext cx="229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8" name="Lines 3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" y="548"/>
                                    <a:ext cx="21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9" name="Lines 3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" y="325"/>
                                    <a:ext cx="242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40" name="Lines 3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657"/>
                                    <a:ext cx="19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41" name="Lines 3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" y="1066"/>
                                    <a:ext cx="9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42" name="Lines 3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985"/>
                                    <a:ext cx="11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mpd="sng">
                                    <a:solidFill>
                                      <a:srgbClr val="0099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343" name="Group 3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9" y="0"/>
                                  <a:ext cx="507" cy="220"/>
                                  <a:chOff x="0" y="0"/>
                                  <a:chExt cx="507" cy="220"/>
                                </a:xfrm>
                              </wpg:grpSpPr>
                              <wps:wsp>
                                <wps:cNvPr id="344" name="Lines 4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77" y="188"/>
                                    <a:ext cx="17" cy="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2320" cmpd="sng">
                                    <a:solidFill>
                                      <a:srgbClr val="33339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345" name="Group 4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0"/>
                                    <a:ext cx="507" cy="220"/>
                                    <a:chOff x="0" y="0"/>
                                    <a:chExt cx="507" cy="220"/>
                                  </a:xfrm>
                                </wpg:grpSpPr>
                                <wps:wsp>
                                  <wps:cNvPr id="346" name="Lines 4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192"/>
                                      <a:ext cx="6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47" name="Lines 4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3" y="221"/>
                                      <a:ext cx="396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48" name="Lines 4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5" y="0"/>
                                      <a:ext cx="0" cy="16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49" name="Lines 4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508" y="0"/>
                                      <a:ext cx="0" cy="16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50" name="Lines 4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5" y="3"/>
                                      <a:ext cx="66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51" name="Lines 4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6" y="83"/>
                                      <a:ext cx="66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52" name="Lines 4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15" y="3"/>
                                      <a:ext cx="66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53" name="Lines 4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6" y="3"/>
                                      <a:ext cx="0" cy="5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54" name="Lines 5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15" y="3"/>
                                      <a:ext cx="0" cy="5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55" name="Lines 5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99" y="3"/>
                                      <a:ext cx="0" cy="5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56" name="Lines 5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22" y="3"/>
                                      <a:ext cx="0" cy="5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57" name="Lines 5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99" y="3"/>
                                      <a:ext cx="103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58" name="Lines 5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22" y="83"/>
                                      <a:ext cx="66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320" cmpd="sng">
                                      <a:solidFill>
                                        <a:srgbClr val="3333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359" name="Group 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207"/>
                                  <a:ext cx="663" cy="1694"/>
                                  <a:chOff x="0" y="0"/>
                                  <a:chExt cx="663" cy="1694"/>
                                </a:xfrm>
                              </wpg:grpSpPr>
                              <wps:wsp>
                                <wps:cNvPr id="360" name="Lines 5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564" y="0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2320" cmpd="sng">
                                    <a:solidFill>
                                      <a:srgbClr val="33339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1" name="Lines 5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0" y="1206"/>
                                    <a:ext cx="79" cy="46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2320" cmpd="sng">
                                    <a:solidFill>
                                      <a:srgbClr val="33339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2" name="Lines 5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42" y="1413"/>
                                    <a:ext cx="14" cy="25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2320" cmpd="sng">
                                    <a:solidFill>
                                      <a:srgbClr val="33339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3" name="Lines 5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1" y="1695"/>
                                    <a:ext cx="65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2320" cmpd="sng">
                                    <a:solidFill>
                                      <a:srgbClr val="33339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4" name="Lines 6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1149"/>
                                    <a:ext cx="228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2320" cmpd="sng">
                                    <a:solidFill>
                                      <a:srgbClr val="33339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5" name="Lines 6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42" y="2"/>
                                    <a:ext cx="0" cy="11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2320" cmpd="sng">
                                    <a:solidFill>
                                      <a:srgbClr val="33339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6" name="Lines 6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" y="1134"/>
                                    <a:ext cx="21" cy="2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2320" cmpd="sng">
                                    <a:solidFill>
                                      <a:srgbClr val="33339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AC7F2B" id="Grupare 306" o:spid="_x0000_s1026" style="position:absolute;margin-left:500.35pt;margin-top:-52.8pt;width:551.55pt;height:126.75pt;z-index:251659264;mso-position-horizontal:right;mso-position-horizontal-relative:page" coordsize="11031,2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">
                <v:line id="Lines 3" o:spid="_x0000_s1027" style="position:absolute;visibility:visible;mso-wrap-style:square" from="0,2105" to="11031,2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" strokeweight=".88mm"/>
                <v:group id="Group 4" o:spid="_x0000_s1028" style="position:absolute;left:164;width:10793;height:1954" coordsize="10557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vi7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FYG86EIyDTJwAAAP//AwBQSwECLQAUAAYACAAAACEA2+H2y+4AAACFAQAAEwAAAAAAAAAAAAAA&#10;AAAAAAAAW0NvbnRlbnRfVHlwZXNdLnhtbFBLAQItABQABgAIAAAAIQBa9CxbvwAAABUBAAALAAAA&#10;AAAAAAAAAAAAAB8BAABfcmVscy8ucmVsc1BLAQItABQABgAIAAAAIQAYdvi7wgAAANwAAAAPAAAA&#10;AAAAAAAAAAAAAAcCAABkcnMvZG93bnJldi54bWxQSwUGAAAAAAMAAwC3AAAA9g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29" type="#_x0000_t202" style="position:absolute;left:945;width:9613;height:19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" filled="f" stroked="f">
                    <v:textbox>
                      <w:txbxContent>
                        <w:p w14:paraId="63985841" w14:textId="77777777" w:rsidR="002E0A0A" w:rsidRDefault="002E0A0A" w:rsidP="002E0A0A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28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0"/>
                            </w:rPr>
                            <w:t>CONSILIUL JUDEŢEAN</w:t>
                          </w:r>
                          <w:r>
                            <w:rPr>
                              <w:b/>
                              <w:bCs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8"/>
                              <w:szCs w:val="20"/>
                            </w:rPr>
                            <w:t>DÂMBOVIŢA</w:t>
                          </w:r>
                        </w:p>
                        <w:p w14:paraId="7B8DF564" w14:textId="77777777" w:rsidR="002E0A0A" w:rsidRDefault="002E0A0A" w:rsidP="002E0A0A">
                          <w:pPr>
                            <w:spacing w:after="0"/>
                            <w:jc w:val="center"/>
                            <w:rPr>
                              <w:sz w:val="17"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     DIRECŢIA GENERALĂ DE ASISTENŢĂ SOCIALĂ ŞI PROTECŢIA COPILULUI </w:t>
                          </w:r>
                          <w:r>
                            <w:rPr>
                              <w:sz w:val="17"/>
                            </w:rPr>
                            <w:t xml:space="preserve">        </w:t>
                          </w:r>
                        </w:p>
                        <w:p w14:paraId="667EAF5F" w14:textId="5FB69C10" w:rsidR="002E0A0A" w:rsidRDefault="002E0A0A" w:rsidP="002E0A0A">
                          <w:pPr>
                            <w:spacing w:after="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Asisten</w:t>
                          </w:r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ță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</w:rPr>
                            <w:t xml:space="preserve"> social</w:t>
                          </w:r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ă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copii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bCs/>
                              <w:sz w:val="18"/>
                              <w:szCs w:val="18"/>
                            </w:rPr>
                            <w:t>Târgovişte</w:t>
                          </w:r>
                          <w:proofErr w:type="spellEnd"/>
                          <w:r>
                            <w:rPr>
                              <w:bCs/>
                              <w:sz w:val="18"/>
                              <w:szCs w:val="18"/>
                            </w:rPr>
                            <w:t>,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str.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I.</w:t>
                          </w:r>
                          <w:proofErr w:type="gramStart"/>
                          <w:r>
                            <w:rPr>
                              <w:sz w:val="18"/>
                              <w:szCs w:val="18"/>
                            </w:rPr>
                            <w:t>C.Visarion</w:t>
                          </w:r>
                          <w:proofErr w:type="spellEnd"/>
                          <w:proofErr w:type="gramEnd"/>
                          <w:r>
                            <w:rPr>
                              <w:sz w:val="18"/>
                              <w:szCs w:val="18"/>
                            </w:rPr>
                            <w:t>, nr.</w:t>
                          </w:r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8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, cod 130011;  </w:t>
                          </w:r>
                        </w:p>
                        <w:p w14:paraId="251AAFB9" w14:textId="77777777" w:rsidR="002E0A0A" w:rsidRDefault="002E0A0A" w:rsidP="002E0A0A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Asisten</w:t>
                          </w:r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ță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</w:rPr>
                            <w:t xml:space="preserve"> social</w:t>
                          </w:r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ă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adul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ț</w:t>
                          </w:r>
                          <w:r>
                            <w:rPr>
                              <w:sz w:val="18"/>
                              <w:szCs w:val="18"/>
                            </w:rPr>
                            <w:t>i: T</w:t>
                          </w:r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â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rgovi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ș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te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</w:rPr>
                            <w:t xml:space="preserve">, str. </w:t>
                          </w:r>
                          <w:proofErr w:type="spellStart"/>
                          <w:proofErr w:type="gramStart"/>
                          <w:r>
                            <w:rPr>
                              <w:sz w:val="18"/>
                              <w:szCs w:val="18"/>
                            </w:rPr>
                            <w:t>Mr.Breziş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e</w:t>
                          </w:r>
                          <w:r>
                            <w:rPr>
                              <w:sz w:val="18"/>
                              <w:szCs w:val="18"/>
                            </w:rPr>
                            <w:t>anu</w:t>
                          </w:r>
                          <w:proofErr w:type="gramEnd"/>
                          <w:r>
                            <w:rPr>
                              <w:sz w:val="18"/>
                              <w:szCs w:val="18"/>
                            </w:rPr>
                            <w:t>, nr. 25, cod 130035;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 </w:t>
                          </w:r>
                        </w:p>
                        <w:p w14:paraId="0BD40861" w14:textId="77777777" w:rsidR="002E0A0A" w:rsidRDefault="002E0A0A" w:rsidP="002E0A0A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Tel: 0245-217686, 614615; Fax: 0245-614623 </w:t>
                          </w:r>
                        </w:p>
                        <w:p w14:paraId="60521F3E" w14:textId="77777777" w:rsidR="002E0A0A" w:rsidRDefault="002E0A0A" w:rsidP="002E0A0A">
                          <w:pPr>
                            <w:spacing w:after="0"/>
                            <w:jc w:val="center"/>
                            <w:rPr>
                              <w:sz w:val="18"/>
                              <w:szCs w:val="18"/>
                              <w:lang w:val="ro-RO"/>
                            </w:rPr>
                          </w:pPr>
                          <w:proofErr w:type="gramStart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>e-mail:</w:t>
                          </w:r>
                          <w:proofErr w:type="gramEnd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office@dgaspcdb.ro</w:t>
                          </w:r>
                        </w:p>
                        <w:p w14:paraId="49857B98" w14:textId="77777777" w:rsidR="002E0A0A" w:rsidRDefault="002E0A0A" w:rsidP="002E0A0A">
                          <w:pPr>
                            <w:spacing w:after="0"/>
                            <w:jc w:val="center"/>
                            <w:rPr>
                              <w:sz w:val="18"/>
                              <w:szCs w:val="18"/>
                              <w:lang w:val="fr-FR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>website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>:</w:t>
                          </w:r>
                          <w:proofErr w:type="gramEnd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www.dgaspcdb.ro</w:t>
                          </w:r>
                        </w:p>
                        <w:p w14:paraId="20E3498B" w14:textId="77777777" w:rsidR="002E0A0A" w:rsidRDefault="002E0A0A" w:rsidP="002E0A0A">
                          <w:pPr>
                            <w:spacing w:after="0"/>
                            <w:jc w:val="center"/>
                            <w:rPr>
                              <w:b/>
                              <w:sz w:val="18"/>
                              <w:szCs w:val="18"/>
                              <w:lang w:val="fr-FR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>operator</w:t>
                          </w:r>
                          <w:proofErr w:type="spellEnd"/>
                          <w:proofErr w:type="gramEnd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de date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>cu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>caracter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>personal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nr. </w:t>
                          </w:r>
                          <w:r>
                            <w:rPr>
                              <w:b/>
                              <w:sz w:val="18"/>
                              <w:szCs w:val="18"/>
                              <w:lang w:val="fr-FR"/>
                            </w:rPr>
                            <w:t>8980</w:t>
                          </w:r>
                        </w:p>
                      </w:txbxContent>
                    </v:textbox>
                  </v:shape>
                  <v:group id="Group 6" o:spid="_x0000_s1030" style="position:absolute;top:4;width:935;height:1901" coordsize="935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WJg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">
                    <v:group id="Group 7" o:spid="_x0000_s1031" style="position:absolute;left:305;top:429;width:631;height:1195" coordsize="631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f7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gFrzPxCMjFEwAA//8DAFBLAQItABQABgAIAAAAIQDb4fbL7gAAAIUBAAATAAAAAAAAAAAA&#10;AAAAAAAAAABbQ29udGVudF9UeXBlc10ueG1sUEsBAi0AFAAGAAgAAAAhAFr0LFu/AAAAFQEAAAsA&#10;AAAAAAAAAAAAAAAAHwEAAF9yZWxzLy5yZWxzUEsBAi0AFAAGAAgAAAAhAAyVx/vEAAAA3AAAAA8A&#10;AAAAAAAAAAAAAAAABwIAAGRycy9kb3ducmV2LnhtbFBLBQYAAAAAAwADALcAAAD4AgAAAAA=&#10;">
                      <v:line id="Lines 8" o:spid="_x0000_s1032" style="position:absolute;visibility:visible;mso-wrap-style:square" from="148,341" to="311,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" strokecolor="#339" strokeweight=".62mm"/>
                      <v:line id="Lines 9" o:spid="_x0000_s1033" style="position:absolute;flip:x;visibility:visible;mso-wrap-style:square" from="0,341" to="131,7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" strokecolor="#339" strokeweight=".62mm"/>
                      <v:line id="Lines 10" o:spid="_x0000_s1034" style="position:absolute;visibility:visible;mso-wrap-style:square" from="331,341" to="404,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" strokecolor="#339" strokeweight=".62mm"/>
                      <v:line id="Lines 11" o:spid="_x0000_s1035" style="position:absolute;visibility:visible;mso-wrap-style:square" from="418,588" to="536,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" strokecolor="#339" strokeweight=".62mm"/>
                      <v:line id="Lines 12" o:spid="_x0000_s1036" style="position:absolute;flip:x;visibility:visible;mso-wrap-style:square" from="325,588" to="398,1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" strokecolor="#339" strokeweight=".62mm"/>
                      <v:line id="Lines 13" o:spid="_x0000_s1037" style="position:absolute;visibility:visible;mso-wrap-style:square" from="556,588" to="629,1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" strokecolor="#339" strokeweight=".62mm"/>
                      <v:line id="Lines 14" o:spid="_x0000_s1038" style="position:absolute;visibility:visible;mso-wrap-style:square" from="106,771" to="223,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" strokecolor="#339" strokeweight=".62mm"/>
                      <v:line id="Lines 15" o:spid="_x0000_s1039" style="position:absolute;visibility:visible;mso-wrap-style:square" from="242,771" to="315,1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" strokecolor="#339" strokeweight=".62mm"/>
                      <v:line id="Lines 16" o:spid="_x0000_s1040" style="position:absolute;flip:x;visibility:visible;mso-wrap-style:square" from="14,771" to="87,1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" strokecolor="#339" strokeweight=".62mm"/>
                      <v:line id="Lines 17" o:spid="_x0000_s1041" style="position:absolute;visibility:visible;mso-wrap-style:square" from="0,790" to="205,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" strokecolor="#339" strokeweight=".62mm"/>
                      <v:line id="Lines 18" o:spid="_x0000_s1042" style="position:absolute;visibility:visible;mso-wrap-style:square" from="17,1196" to="630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" strokecolor="#339" strokeweight=".62mm"/>
                      <v:oval id="Oval 19" o:spid="_x0000_s1043" style="position:absolute;left:148;width:161;height:2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" strokecolor="#339" strokeweight=".62mm"/>
                      <v:oval id="Oval 20" o:spid="_x0000_s1044" style="position:absolute;left:99;top:483;width:120;height:2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" strokecolor="#339" strokeweight=".62mm"/>
                      <v:oval id="Oval 21" o:spid="_x0000_s1045" style="position:absolute;left:418;top:254;width:120;height:2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" strokecolor="#339" strokeweight=".62mm"/>
                    </v:group>
                    <v:group id="Group 22" o:spid="_x0000_s1046" style="position:absolute;width:663;height:1901" coordsize="663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JU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XgGzzPhCMjlAwAA//8DAFBLAQItABQABgAIAAAAIQDb4fbL7gAAAIUBAAATAAAAAAAAAAAA&#10;AAAAAAAAAABbQ29udGVudF9UeXBlc10ueG1sUEsBAi0AFAAGAAgAAAAhAFr0LFu/AAAAFQEAAAsA&#10;AAAAAAAAAAAAAAAAHwEAAF9yZWxzLy5yZWxzUEsBAi0AFAAGAAgAAAAhAE0QlTLEAAAA3AAAAA8A&#10;AAAAAAAAAAAAAAAABwIAAGRycy9kb3ducmV2LnhtbFBLBQYAAAAAAwADALcAAAD4AgAAAAA=&#10;">
                      <v:group id="Group 23" o:spid="_x0000_s1047" style="position:absolute;left:141;top:218;width:411;height:1133" coordsize="411,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DC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NXuHvTDgCcv0LAAD//wMAUEsBAi0AFAAGAAgAAAAhANvh9svuAAAAhQEAABMAAAAAAAAA&#10;AAAAAAAAAAAAAFtDb250ZW50X1R5cGVzXS54bWxQSwECLQAUAAYACAAAACEAWvQsW78AAAAVAQAA&#10;CwAAAAAAAAAAAAAAAAAfAQAAX3JlbHMvLnJlbHNQSwECLQAUAAYACAAAACEAIlwwqcYAAADcAAAA&#10;DwAAAAAAAAAAAAAAAAAHAgAAZHJzL2Rvd25yZXYueG1sUEsFBgAAAAADAAMAtwAAAPoCAAAAAA==&#10;">
                        <v:line id="Lines 24" o:spid="_x0000_s1048" style="position:absolute;visibility:visible;mso-wrap-style:square" from="147,0" to="147,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" strokecolor="#09f" strokeweight=".26mm"/>
                        <v:line id="Lines 25" o:spid="_x0000_s1049" style="position:absolute;visibility:visible;mso-wrap-style:square" from="75,0" to="75,1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" strokecolor="#09f" strokeweight=".26mm"/>
                        <v:line id="Lines 26" o:spid="_x0000_s1050" style="position:absolute;visibility:visible;mso-wrap-style:square" from="216,0" to="216,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" strokecolor="#09f" strokeweight=".26mm"/>
                        <v:line id="Lines 27" o:spid="_x0000_s1051" style="position:absolute;visibility:visible;mso-wrap-style:square" from="298,0" to="298,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" strokecolor="#09f" strokeweight=".26mm"/>
                        <v:line id="Lines 28" o:spid="_x0000_s1052" style="position:absolute;visibility:visible;mso-wrap-style:square" from="370,0" to="370,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" strokecolor="#09f" strokeweight=".26mm"/>
                        <v:line id="Lines 29" o:spid="_x0000_s1053" style="position:absolute;visibility:visible;mso-wrap-style:square" from="2,110" to="411,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" strokecolor="#09f" strokeweight=".26mm"/>
                        <v:line id="Lines 30" o:spid="_x0000_s1054" style="position:absolute;visibility:visible;mso-wrap-style:square" from="0,765" to="172,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" strokecolor="#09f" strokeweight=".26mm"/>
                        <v:line id="Lines 31" o:spid="_x0000_s1055" style="position:absolute;visibility:visible;mso-wrap-style:square" from="0,878" to="148,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" strokecolor="#09f" strokeweight=".26mm"/>
                        <v:line id="Lines 32" o:spid="_x0000_s1056" style="position:absolute;visibility:visible;mso-wrap-style:square" from="2,220" to="279,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" strokecolor="#09f" strokeweight=".26mm"/>
                        <v:line id="Lines 33" o:spid="_x0000_s1057" style="position:absolute;visibility:visible;mso-wrap-style:square" from="2,439" to="231,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" strokecolor="#09f" strokeweight=".26mm"/>
                        <v:line id="Lines 34" o:spid="_x0000_s1058" style="position:absolute;visibility:visible;mso-wrap-style:square" from="2,548" to="218,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" strokecolor="#09f" strokeweight=".26mm"/>
                        <v:line id="Lines 35" o:spid="_x0000_s1059" style="position:absolute;visibility:visible;mso-wrap-style:square" from="2,325" to="244,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" strokecolor="#09f" strokeweight=".26mm"/>
                        <v:line id="Lines 36" o:spid="_x0000_s1060" style="position:absolute;visibility:visible;mso-wrap-style:square" from="0,657" to="195,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" strokecolor="#09f" strokeweight=".26mm"/>
                        <v:line id="Lines 37" o:spid="_x0000_s1061" style="position:absolute;visibility:visible;mso-wrap-style:square" from="2,1066" to="99,1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" strokecolor="#09f" strokeweight=".26mm"/>
                        <v:line id="Lines 38" o:spid="_x0000_s1062" style="position:absolute;visibility:visible;mso-wrap-style:square" from="0,985" to="113,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" strokecolor="#09f" strokeweight=".26mm"/>
                      </v:group>
                      <v:group id="Group 39" o:spid="_x0000_s1063" style="position:absolute;left:89;width:507;height:220" coordsize="507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MK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">
                        <v:line id="Lines 40" o:spid="_x0000_s1064" style="position:absolute;flip:y;visibility:visible;mso-wrap-style:square" from="477,188" to="494,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" strokecolor="#339" strokeweight=".62mm"/>
                        <v:group id="Group 41" o:spid="_x0000_s1065" style="position:absolute;width:507;height:220" coordsize="507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        <v:line id="Lines 42" o:spid="_x0000_s1066" style="position:absolute;flip:x;visibility:visible;mso-wrap-style:square" from="0,192" to="6,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" strokecolor="#339" strokeweight=".62mm"/>
                          <v:line id="Lines 43" o:spid="_x0000_s1067" style="position:absolute;visibility:visible;mso-wrap-style:square" from="53,221" to="449,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" strokecolor="#339" strokeweight=".62mm"/>
                          <v:line id="Lines 44" o:spid="_x0000_s1068" style="position:absolute;flip:y;visibility:visible;mso-wrap-style:square" from="15,0" to="15,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" strokecolor="#339" strokeweight=".62mm"/>
                          <v:line id="Lines 45" o:spid="_x0000_s1069" style="position:absolute;flip:y;visibility:visible;mso-wrap-style:square" from="508,0" to="508,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" strokecolor="#339" strokeweight=".62mm"/>
                          <v:line id="Lines 46" o:spid="_x0000_s1070" style="position:absolute;visibility:visible;mso-wrap-style:square" from="15,3" to="8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" strokecolor="#339" strokeweight=".62mm"/>
                          <v:line id="Lines 47" o:spid="_x0000_s1071" style="position:absolute;visibility:visible;mso-wrap-style:square" from="106,83" to="172,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" strokecolor="#339" strokeweight=".62mm"/>
                          <v:line id="Lines 48" o:spid="_x0000_s1072" style="position:absolute;visibility:visible;mso-wrap-style:square" from="415,3" to="48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" strokecolor="#339" strokeweight=".62mm"/>
                          <v:line id="Lines 49" o:spid="_x0000_s1073" style="position:absolute;visibility:visible;mso-wrap-style:square" from="106,3" to="106,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" strokecolor="#339" strokeweight=".62mm"/>
                          <v:line id="Lines 50" o:spid="_x0000_s1074" style="position:absolute;visibility:visible;mso-wrap-style:square" from="415,3" to="415,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" strokecolor="#339" strokeweight=".62mm"/>
                          <v:line id="Lines 51" o:spid="_x0000_s1075" style="position:absolute;visibility:visible;mso-wrap-style:square" from="199,3" to="199,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" strokecolor="#339" strokeweight=".62mm"/>
                          <v:line id="Lines 52" o:spid="_x0000_s1076" style="position:absolute;visibility:visible;mso-wrap-style:square" from="322,3" to="322,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" strokecolor="#339" strokeweight=".62mm"/>
                          <v:line id="Lines 53" o:spid="_x0000_s1077" style="position:absolute;visibility:visible;mso-wrap-style:square" from="199,3" to="302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" strokecolor="#339" strokeweight=".62mm"/>
                          <v:line id="Lines 54" o:spid="_x0000_s1078" style="position:absolute;visibility:visible;mso-wrap-style:square" from="322,83" to="388,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" strokecolor="#339" strokeweight=".62mm"/>
                        </v:group>
                      </v:group>
                      <v:group id="Group 55" o:spid="_x0000_s1079" style="position:absolute;top:207;width:663;height:1694" coordsize="663,1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        <v:line id="Lines 56" o:spid="_x0000_s1080" style="position:absolute;flip:y;visibility:visible;mso-wrap-style:square" from="564,0" to="564,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" strokecolor="#339" strokeweight=".62mm"/>
                        <v:line id="Lines 57" o:spid="_x0000_s1081" style="position:absolute;flip:x;visibility:visible;mso-wrap-style:square" from="0,1206" to="79,1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" strokecolor="#339" strokeweight=".62mm"/>
                        <v:line id="Lines 58" o:spid="_x0000_s1082" style="position:absolute;visibility:visible;mso-wrap-style:square" from="642,1413" to="656,1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" strokecolor="#339" strokeweight=".62mm"/>
                        <v:line id="Lines 59" o:spid="_x0000_s1083" style="position:absolute;visibility:visible;mso-wrap-style:square" from="11,1695" to="664,1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" strokecolor="#339" strokeweight=".62mm"/>
                        <v:line id="Lines 60" o:spid="_x0000_s1084" style="position:absolute;visibility:visible;mso-wrap-style:square" from="142,1149" to="370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" strokecolor="#339" strokeweight=".62mm"/>
                        <v:line id="Lines 61" o:spid="_x0000_s1085" style="position:absolute;flip:y;visibility:visible;mso-wrap-style:square" from="142,2" to="142,1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" strokecolor="#339" strokeweight=".62mm"/>
                        <v:line id="Lines 62" o:spid="_x0000_s1086" style="position:absolute;flip:y;visibility:visible;mso-wrap-style:square" from="105,1134" to="126,1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" strokecolor="#339" strokeweight=".62mm"/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</w:p>
    <w:p w14:paraId="143FACBD" w14:textId="77777777" w:rsidR="002E0A0A" w:rsidRDefault="002E0A0A" w:rsidP="00947D1B">
      <w:pPr>
        <w:spacing w:after="0" w:line="240" w:lineRule="auto"/>
        <w:rPr>
          <w:rFonts w:ascii="Segoe UI Emoji" w:eastAsia="Times New Roman" w:hAnsi="Segoe UI Emoji" w:cs="Segoe UI Emoji"/>
          <w:kern w:val="0"/>
          <w:sz w:val="36"/>
          <w:szCs w:val="36"/>
          <w14:ligatures w14:val="none"/>
        </w:rPr>
      </w:pPr>
    </w:p>
    <w:p w14:paraId="4F7200DF" w14:textId="77777777" w:rsidR="002E0A0A" w:rsidRDefault="002E0A0A" w:rsidP="00947D1B">
      <w:pPr>
        <w:spacing w:after="0" w:line="240" w:lineRule="auto"/>
        <w:rPr>
          <w:rFonts w:ascii="Segoe UI Emoji" w:eastAsia="Times New Roman" w:hAnsi="Segoe UI Emoji" w:cs="Segoe UI Emoji"/>
          <w:kern w:val="0"/>
          <w:sz w:val="36"/>
          <w:szCs w:val="36"/>
          <w14:ligatures w14:val="none"/>
        </w:rPr>
      </w:pPr>
    </w:p>
    <w:p w14:paraId="52ECDAD7" w14:textId="69D29A30" w:rsidR="00947D1B" w:rsidRPr="00BA440C" w:rsidRDefault="00947D1B" w:rsidP="00947D1B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14:ligatures w14:val="none"/>
        </w:rPr>
      </w:pPr>
      <w:r w:rsidRPr="00BA440C">
        <w:rPr>
          <w:rFonts w:ascii="Segoe UI Emoji" w:eastAsia="Times New Roman" w:hAnsi="Segoe UI Emoji" w:cs="Segoe UI Emoji"/>
          <w:kern w:val="0"/>
          <w:sz w:val="36"/>
          <w:szCs w:val="36"/>
          <w14:ligatures w14:val="none"/>
        </w:rPr>
        <w:t>📢</w:t>
      </w:r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>Vocea</w:t>
      </w:r>
      <w:proofErr w:type="spellEnd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 xml:space="preserve"> TA </w:t>
      </w:r>
      <w:proofErr w:type="spellStart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>contează</w:t>
      </w:r>
      <w:proofErr w:type="spellEnd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 xml:space="preserve">! </w:t>
      </w:r>
      <w:proofErr w:type="spellStart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>Fii</w:t>
      </w:r>
      <w:proofErr w:type="spellEnd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>parte</w:t>
      </w:r>
      <w:proofErr w:type="spellEnd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 xml:space="preserve"> din </w:t>
      </w:r>
      <w:proofErr w:type="spellStart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>Consiliul</w:t>
      </w:r>
      <w:proofErr w:type="spellEnd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>Consultativ</w:t>
      </w:r>
      <w:proofErr w:type="spellEnd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 xml:space="preserve"> al </w:t>
      </w:r>
      <w:proofErr w:type="spellStart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>Copiilor</w:t>
      </w:r>
      <w:proofErr w:type="spellEnd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 xml:space="preserve"> DGASPC!</w:t>
      </w:r>
    </w:p>
    <w:p w14:paraId="63944315" w14:textId="77777777" w:rsidR="00947D1B" w:rsidRPr="00BA440C" w:rsidRDefault="00947D1B" w:rsidP="00947D1B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BA440C">
        <w:rPr>
          <w:rFonts w:ascii="Arial" w:eastAsia="Times New Roman" w:hAnsi="Arial" w:cs="Arial"/>
          <w:kern w:val="0"/>
          <w14:ligatures w14:val="none"/>
        </w:rPr>
        <w:t xml:space="preserve">Salut! Ai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între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10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și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17 ani</w:t>
      </w:r>
      <w:r w:rsidRPr="00BA440C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locuiești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județul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nostru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vrei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ca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ideile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tale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schimbe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lucrurile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bine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pentru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alți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copii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?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Atunci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avem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o super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misiune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pentru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tine!</w:t>
      </w:r>
    </w:p>
    <w:p w14:paraId="49DE5E09" w14:textId="77777777" w:rsidR="00947D1B" w:rsidRPr="00BA440C" w:rsidRDefault="00947D1B" w:rsidP="00947D1B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Direcția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Generală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Asistență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Socială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Protecția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Copilului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(DGASPC)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lansează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înscrierile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pentru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Consiliul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Consultativ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al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Copiilor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>.</w:t>
      </w:r>
    </w:p>
    <w:p w14:paraId="72CA5E33" w14:textId="77777777" w:rsidR="00947D1B" w:rsidRPr="00BA440C" w:rsidRDefault="00947D1B" w:rsidP="00947D1B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14:ligatures w14:val="none"/>
        </w:rPr>
      </w:pPr>
      <w:r w:rsidRPr="00BA440C">
        <w:rPr>
          <w:rFonts w:ascii="Segoe UI Emoji" w:eastAsia="Times New Roman" w:hAnsi="Segoe UI Emoji" w:cs="Segoe UI Emoji"/>
          <w:kern w:val="0"/>
          <w:sz w:val="36"/>
          <w:szCs w:val="36"/>
          <w14:ligatures w14:val="none"/>
        </w:rPr>
        <w:t>🤔</w:t>
      </w:r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 xml:space="preserve"> Ce </w:t>
      </w:r>
      <w:proofErr w:type="spellStart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>este</w:t>
      </w:r>
      <w:proofErr w:type="spellEnd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>acest</w:t>
      </w:r>
      <w:proofErr w:type="spellEnd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>Consiliu</w:t>
      </w:r>
      <w:proofErr w:type="spellEnd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>?</w:t>
      </w:r>
    </w:p>
    <w:p w14:paraId="588CD00C" w14:textId="77777777" w:rsidR="00947D1B" w:rsidRPr="00BA440C" w:rsidRDefault="00947D1B" w:rsidP="00947D1B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BA440C">
        <w:rPr>
          <w:rFonts w:ascii="Arial" w:eastAsia="Times New Roman" w:hAnsi="Arial" w:cs="Arial"/>
          <w:kern w:val="0"/>
          <w14:ligatures w14:val="none"/>
        </w:rPr>
        <w:t xml:space="preserve">Este un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grup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format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doar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din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copii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tineri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ca tine.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Locul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unde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adulții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nu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doar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te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ascultă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dar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pun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practică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ideile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tale!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Împreună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vom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discuta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despre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drepturile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copiilor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, cum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putem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opri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bullying-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ul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activități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faine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putem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organiza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cum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facem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site-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ul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instituției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noastre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mult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mai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simplu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colorat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ușor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înțeles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pentru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toți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copiii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>.</w:t>
      </w:r>
    </w:p>
    <w:p w14:paraId="2D165093" w14:textId="77777777" w:rsidR="00947D1B" w:rsidRPr="00BA440C" w:rsidRDefault="00947D1B" w:rsidP="00947D1B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14:ligatures w14:val="none"/>
        </w:rPr>
      </w:pPr>
      <w:r w:rsidRPr="00BA440C">
        <w:rPr>
          <w:rFonts w:ascii="Segoe UI Emoji" w:eastAsia="Times New Roman" w:hAnsi="Segoe UI Emoji" w:cs="Segoe UI Emoji"/>
          <w:kern w:val="0"/>
          <w:sz w:val="36"/>
          <w:szCs w:val="36"/>
          <w14:ligatures w14:val="none"/>
        </w:rPr>
        <w:t>🌟</w:t>
      </w:r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 xml:space="preserve"> Pe cine </w:t>
      </w:r>
      <w:proofErr w:type="spellStart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>căutăm</w:t>
      </w:r>
      <w:proofErr w:type="spellEnd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>?</w:t>
      </w:r>
    </w:p>
    <w:p w14:paraId="4C1DE6AD" w14:textId="77777777" w:rsidR="00947D1B" w:rsidRPr="00BA440C" w:rsidRDefault="00947D1B" w:rsidP="00947D1B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Căutăm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fete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băieți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cu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energie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idei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indiferent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școala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la care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înveți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sau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unde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vii. Ne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dorim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o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echipă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diversă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așa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ești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binevenit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dacă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>:</w:t>
      </w:r>
    </w:p>
    <w:p w14:paraId="32275B6E" w14:textId="77777777" w:rsidR="00947D1B" w:rsidRPr="00BA440C" w:rsidRDefault="00947D1B" w:rsidP="00947D1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Înveți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la o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școală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din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oraș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sau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de la sat;</w:t>
      </w:r>
    </w:p>
    <w:p w14:paraId="2AEB69F9" w14:textId="77777777" w:rsidR="00947D1B" w:rsidRPr="00BA440C" w:rsidRDefault="00947D1B" w:rsidP="00947D1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Locuiești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cu familia ta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sau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te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afli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sistemul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protecție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(la un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asistent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maternal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sau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într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-o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căsuță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de tip familial);</w:t>
      </w:r>
    </w:p>
    <w:p w14:paraId="244D3539" w14:textId="77777777" w:rsidR="00947D1B" w:rsidRPr="00BA440C" w:rsidRDefault="00947D1B" w:rsidP="00947D1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BA440C">
        <w:rPr>
          <w:rFonts w:ascii="Arial" w:eastAsia="Times New Roman" w:hAnsi="Arial" w:cs="Arial"/>
          <w:kern w:val="0"/>
          <w14:ligatures w14:val="none"/>
        </w:rPr>
        <w:t xml:space="preserve">Ai o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dizabilitate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vrei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ne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arăți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cum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putem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face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lumea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mai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accesibilă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pentru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tine.</w:t>
      </w:r>
    </w:p>
    <w:p w14:paraId="40FF9549" w14:textId="77777777" w:rsidR="00947D1B" w:rsidRPr="00BA440C" w:rsidRDefault="00947D1B" w:rsidP="00947D1B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14:ligatures w14:val="none"/>
        </w:rPr>
      </w:pPr>
      <w:r w:rsidRPr="00BA440C">
        <w:rPr>
          <w:rFonts w:ascii="Segoe UI Emoji" w:eastAsia="Times New Roman" w:hAnsi="Segoe UI Emoji" w:cs="Segoe UI Emoji"/>
          <w:kern w:val="0"/>
          <w:sz w:val="36"/>
          <w:szCs w:val="36"/>
          <w14:ligatures w14:val="none"/>
        </w:rPr>
        <w:t>🛠️</w:t>
      </w:r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 xml:space="preserve"> Ce </w:t>
      </w:r>
      <w:proofErr w:type="spellStart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>vom</w:t>
      </w:r>
      <w:proofErr w:type="spellEnd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 xml:space="preserve"> face </w:t>
      </w:r>
      <w:proofErr w:type="spellStart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>mai</w:t>
      </w:r>
      <w:proofErr w:type="spellEnd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 xml:space="preserve"> exact?</w:t>
      </w:r>
    </w:p>
    <w:p w14:paraId="280EF999" w14:textId="77777777" w:rsidR="00947D1B" w:rsidRPr="00BA440C" w:rsidRDefault="00947D1B" w:rsidP="00947D1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BA440C">
        <w:rPr>
          <w:rFonts w:ascii="Arial" w:eastAsia="Times New Roman" w:hAnsi="Arial" w:cs="Arial"/>
          <w:kern w:val="0"/>
          <w14:ligatures w14:val="none"/>
        </w:rPr>
        <w:t xml:space="preserve">Ne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vom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întâlni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(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fizic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sau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online) o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dată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la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câteva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luni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>;</w:t>
      </w:r>
    </w:p>
    <w:p w14:paraId="618A2185" w14:textId="77777777" w:rsidR="00947D1B" w:rsidRPr="00BA440C" w:rsidRDefault="00947D1B" w:rsidP="00947D1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Vom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juca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jocuri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echipă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vom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desena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vom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folosi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aplicații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interactive;</w:t>
      </w:r>
    </w:p>
    <w:p w14:paraId="0B34DB56" w14:textId="77777777" w:rsidR="00947D1B" w:rsidRPr="00BA440C" w:rsidRDefault="00947D1B" w:rsidP="00947D1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Vom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testa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pagini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de internet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aplicații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pentru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a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ne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asigura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sunt pe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înțelesul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copiilor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>;</w:t>
      </w:r>
    </w:p>
    <w:p w14:paraId="05CF3AED" w14:textId="77777777" w:rsidR="00947D1B" w:rsidRPr="00BA440C" w:rsidRDefault="00947D1B" w:rsidP="00947D1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BA440C">
        <w:rPr>
          <w:rFonts w:ascii="Arial" w:eastAsia="Times New Roman" w:hAnsi="Arial" w:cs="Arial"/>
          <w:kern w:val="0"/>
          <w14:ligatures w14:val="none"/>
        </w:rPr>
        <w:t xml:space="preserve">Ne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vom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distra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timp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facem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o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schimbare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reală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comunitate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>!</w:t>
      </w:r>
    </w:p>
    <w:p w14:paraId="7A1450EA" w14:textId="77777777" w:rsidR="00947D1B" w:rsidRPr="00BA440C" w:rsidRDefault="00947D1B" w:rsidP="00947D1B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14:ligatures w14:val="none"/>
        </w:rPr>
      </w:pPr>
      <w:r w:rsidRPr="00BA440C">
        <w:rPr>
          <w:rFonts w:ascii="Segoe UI Emoji" w:eastAsia="Times New Roman" w:hAnsi="Segoe UI Emoji" w:cs="Segoe UI Emoji"/>
          <w:kern w:val="0"/>
          <w:sz w:val="36"/>
          <w:szCs w:val="36"/>
          <w14:ligatures w14:val="none"/>
        </w:rPr>
        <w:t>📝</w:t>
      </w:r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 xml:space="preserve"> Cum </w:t>
      </w:r>
      <w:proofErr w:type="spellStart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>te</w:t>
      </w:r>
      <w:proofErr w:type="spellEnd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>înscrii</w:t>
      </w:r>
      <w:proofErr w:type="spellEnd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>?</w:t>
      </w:r>
    </w:p>
    <w:p w14:paraId="78711166" w14:textId="77777777" w:rsidR="00947D1B" w:rsidRPr="00BA440C" w:rsidRDefault="00947D1B" w:rsidP="00947D1B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BA440C">
        <w:rPr>
          <w:rFonts w:ascii="Arial" w:eastAsia="Times New Roman" w:hAnsi="Arial" w:cs="Arial"/>
          <w:kern w:val="0"/>
          <w14:ligatures w14:val="none"/>
        </w:rPr>
        <w:t xml:space="preserve">Este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foarte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simplu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!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Completează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formularul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nostru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online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scurt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mai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jos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sau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trimite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-ne un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mesaj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text/video de un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minut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care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ne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spui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: </w:t>
      </w:r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Cum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te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cheamă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,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ce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vârstă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ai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și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de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ce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vrei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să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fii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vocea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copiilor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din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județ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?</w:t>
      </w:r>
    </w:p>
    <w:p w14:paraId="24B56194" w14:textId="77777777" w:rsidR="00947D1B" w:rsidRPr="00BA440C" w:rsidRDefault="00947D1B" w:rsidP="00947D1B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BA440C">
        <w:rPr>
          <w:rFonts w:ascii="Segoe UI Emoji" w:eastAsia="Times New Roman" w:hAnsi="Segoe UI Emoji" w:cs="Segoe UI Emoji"/>
          <w:kern w:val="0"/>
          <w14:ligatures w14:val="none"/>
        </w:rPr>
        <w:t>👉</w:t>
      </w:r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[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Apasă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AICI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pentru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a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deschide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Formularul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de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Înscriere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]</w:t>
      </w:r>
    </w:p>
    <w:p w14:paraId="5D6D376A" w14:textId="77777777" w:rsidR="00947D1B" w:rsidRPr="00BA440C" w:rsidRDefault="00947D1B" w:rsidP="00947D1B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BA440C">
        <w:rPr>
          <w:rFonts w:ascii="Segoe UI Emoji" w:eastAsia="Times New Roman" w:hAnsi="Segoe UI Emoji" w:cs="Segoe UI Emoji"/>
          <w:i/>
          <w:iCs/>
          <w:kern w:val="0"/>
          <w14:ligatures w14:val="none"/>
        </w:rPr>
        <w:t>⚠️</w:t>
      </w:r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>Notă</w:t>
      </w:r>
      <w:proofErr w:type="spellEnd"/>
      <w:r w:rsidRPr="00BA440C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>pentru</w:t>
      </w:r>
      <w:proofErr w:type="spellEnd"/>
      <w:r w:rsidRPr="00BA440C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>părinți</w:t>
      </w:r>
      <w:proofErr w:type="spellEnd"/>
      <w:r w:rsidRPr="00BA440C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>/</w:t>
      </w:r>
      <w:proofErr w:type="spellStart"/>
      <w:r w:rsidRPr="00BA440C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>reprezentanți</w:t>
      </w:r>
      <w:proofErr w:type="spellEnd"/>
      <w:r w:rsidRPr="00BA440C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>legali</w:t>
      </w:r>
      <w:proofErr w:type="spellEnd"/>
      <w:r w:rsidRPr="00BA440C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>:</w:t>
      </w:r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Participarea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copiilor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este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complet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voluntară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și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sigură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.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Pentru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înscriere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,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este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necesar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acordul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dumneavoastră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semnat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, pe care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îl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puteți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descărca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de [AICI]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sau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îl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puteți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completa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direct </w:t>
      </w:r>
      <w:proofErr w:type="spellStart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>în</w:t>
      </w:r>
      <w:proofErr w:type="spellEnd"/>
      <w:r w:rsidRPr="00BA440C">
        <w:rPr>
          <w:rFonts w:ascii="Arial" w:eastAsia="Times New Roman" w:hAnsi="Arial" w:cs="Arial"/>
          <w:i/>
          <w:iCs/>
          <w:kern w:val="0"/>
          <w14:ligatures w14:val="none"/>
        </w:rPr>
        <w:t xml:space="preserve"> formular.</w:t>
      </w:r>
    </w:p>
    <w:p w14:paraId="41F3D6BE" w14:textId="0861E862" w:rsidR="00947D1B" w:rsidRPr="00BA440C" w:rsidRDefault="00947D1B" w:rsidP="00947D1B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BA440C">
        <w:rPr>
          <w:rFonts w:ascii="Segoe UI Emoji" w:eastAsia="Times New Roman" w:hAnsi="Segoe UI Emoji" w:cs="Segoe UI Emoji"/>
          <w:kern w:val="0"/>
          <w14:ligatures w14:val="none"/>
        </w:rPr>
        <w:t>📅</w:t>
      </w:r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Data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limită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pentru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înscrieri</w:t>
      </w:r>
      <w:proofErr w:type="spellEnd"/>
      <w:r w:rsidRPr="00BA440C">
        <w:rPr>
          <w:rFonts w:ascii="Arial" w:eastAsia="Times New Roman" w:hAnsi="Arial" w:cs="Arial"/>
          <w:b/>
          <w:bCs/>
          <w:kern w:val="0"/>
          <w14:ligatures w14:val="none"/>
        </w:rPr>
        <w:t>:</w:t>
      </w:r>
      <w:r w:rsidRPr="00BA440C">
        <w:rPr>
          <w:rFonts w:ascii="Arial" w:eastAsia="Times New Roman" w:hAnsi="Arial" w:cs="Arial"/>
          <w:kern w:val="0"/>
          <w14:ligatures w14:val="none"/>
        </w:rPr>
        <w:t xml:space="preserve">  1</w:t>
      </w:r>
      <w:r>
        <w:rPr>
          <w:rFonts w:ascii="Arial" w:eastAsia="Times New Roman" w:hAnsi="Arial" w:cs="Arial"/>
          <w:kern w:val="0"/>
          <w14:ligatures w14:val="none"/>
        </w:rPr>
        <w:t>0</w:t>
      </w:r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="00132B27">
        <w:rPr>
          <w:rFonts w:ascii="Arial" w:eastAsia="Times New Roman" w:hAnsi="Arial" w:cs="Arial"/>
          <w:kern w:val="0"/>
          <w14:ligatures w14:val="none"/>
        </w:rPr>
        <w:t>Septembrie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2026</w:t>
      </w:r>
      <w:r>
        <w:rPr>
          <w:rFonts w:ascii="Arial" w:eastAsia="Times New Roman" w:hAnsi="Arial" w:cs="Arial"/>
          <w:kern w:val="0"/>
          <w14:ligatures w14:val="none"/>
        </w:rPr>
        <w:t>.</w:t>
      </w:r>
    </w:p>
    <w:p w14:paraId="42820CD1" w14:textId="139DAAC4" w:rsidR="00947D1B" w:rsidRPr="00BA440C" w:rsidRDefault="00947D1B" w:rsidP="00947D1B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Dacă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ai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întrebări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, ne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poți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scrie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oricând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un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mesaj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pe WhatsApp la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numărul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kern w:val="0"/>
          <w14:ligatures w14:val="none"/>
        </w:rPr>
        <w:t xml:space="preserve">0731322328 </w:t>
      </w:r>
      <w:proofErr w:type="spellStart"/>
      <w:r w:rsidRPr="00BA440C">
        <w:rPr>
          <w:rFonts w:ascii="Arial" w:eastAsia="Times New Roman" w:hAnsi="Arial" w:cs="Arial"/>
          <w:kern w:val="0"/>
          <w14:ligatures w14:val="none"/>
        </w:rPr>
        <w:t>sau</w:t>
      </w:r>
      <w:proofErr w:type="spellEnd"/>
      <w:r w:rsidRPr="00BA440C">
        <w:rPr>
          <w:rFonts w:ascii="Arial" w:eastAsia="Times New Roman" w:hAnsi="Arial" w:cs="Arial"/>
          <w:kern w:val="0"/>
          <w14:ligatures w14:val="none"/>
        </w:rPr>
        <w:t xml:space="preserve"> pe e-mail la </w:t>
      </w:r>
      <w:r>
        <w:rPr>
          <w:rFonts w:ascii="Arial" w:eastAsia="Times New Roman" w:hAnsi="Arial" w:cs="Arial"/>
          <w:kern w:val="0"/>
          <w14:ligatures w14:val="none"/>
        </w:rPr>
        <w:t>office@dgaspcdb</w:t>
      </w:r>
      <w:r w:rsidRPr="00BA440C">
        <w:rPr>
          <w:rFonts w:ascii="Arial" w:eastAsia="Times New Roman" w:hAnsi="Arial" w:cs="Arial"/>
          <w:kern w:val="0"/>
          <w14:ligatures w14:val="none"/>
        </w:rPr>
        <w:t>.</w:t>
      </w:r>
      <w:r w:rsidR="00E853B0">
        <w:rPr>
          <w:rFonts w:ascii="Arial" w:eastAsia="Times New Roman" w:hAnsi="Arial" w:cs="Arial"/>
          <w:kern w:val="0"/>
          <w14:ligatures w14:val="none"/>
        </w:rPr>
        <w:t>ro</w:t>
      </w:r>
    </w:p>
    <w:p w14:paraId="123286F2" w14:textId="77777777" w:rsidR="00947D1B" w:rsidRPr="00BA440C" w:rsidRDefault="00947D1B" w:rsidP="00947D1B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14:ligatures w14:val="none"/>
        </w:rPr>
      </w:pPr>
      <w:r w:rsidRPr="00BA440C">
        <w:rPr>
          <w:rFonts w:ascii="Segoe UI Emoji" w:eastAsia="Times New Roman" w:hAnsi="Segoe UI Emoji" w:cs="Segoe UI Emoji"/>
          <w:kern w:val="0"/>
          <w:sz w:val="36"/>
          <w:szCs w:val="36"/>
          <w14:ligatures w14:val="none"/>
        </w:rPr>
        <w:t>✨</w:t>
      </w:r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>Schimbarea</w:t>
      </w:r>
      <w:proofErr w:type="spellEnd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>începe</w:t>
      </w:r>
      <w:proofErr w:type="spellEnd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 xml:space="preserve"> cu tine. </w:t>
      </w:r>
      <w:proofErr w:type="spellStart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>Te</w:t>
      </w:r>
      <w:proofErr w:type="spellEnd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>așteptăm</w:t>
      </w:r>
      <w:proofErr w:type="spellEnd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>în</w:t>
      </w:r>
      <w:proofErr w:type="spellEnd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 xml:space="preserve"> </w:t>
      </w:r>
      <w:proofErr w:type="spellStart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>echipă</w:t>
      </w:r>
      <w:proofErr w:type="spellEnd"/>
      <w:r w:rsidRPr="00BA440C">
        <w:rPr>
          <w:rFonts w:ascii="Arial" w:eastAsia="Times New Roman" w:hAnsi="Arial" w:cs="Arial"/>
          <w:kern w:val="0"/>
          <w:sz w:val="36"/>
          <w:szCs w:val="36"/>
          <w14:ligatures w14:val="none"/>
        </w:rPr>
        <w:t xml:space="preserve">! </w:t>
      </w:r>
      <w:r w:rsidRPr="00BA440C">
        <w:rPr>
          <w:rFonts w:ascii="Segoe UI Emoji" w:eastAsia="Times New Roman" w:hAnsi="Segoe UI Emoji" w:cs="Segoe UI Emoji"/>
          <w:kern w:val="0"/>
          <w:sz w:val="36"/>
          <w:szCs w:val="36"/>
          <w14:ligatures w14:val="none"/>
        </w:rPr>
        <w:t>✨</w:t>
      </w:r>
    </w:p>
    <w:p w14:paraId="5B0A7724" w14:textId="77777777" w:rsidR="000A5AE6" w:rsidRPr="00947D1B" w:rsidRDefault="000A5AE6" w:rsidP="00947D1B"/>
    <w:sectPr w:rsidR="000A5AE6" w:rsidRPr="00947D1B" w:rsidSect="002E0A0A">
      <w:pgSz w:w="12240" w:h="15840"/>
      <w:pgMar w:top="1440" w:right="1440" w:bottom="72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131BC"/>
    <w:multiLevelType w:val="multilevel"/>
    <w:tmpl w:val="703AC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D1049D"/>
    <w:multiLevelType w:val="multilevel"/>
    <w:tmpl w:val="43EC3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8767465">
    <w:abstractNumId w:val="1"/>
  </w:num>
  <w:num w:numId="2" w16cid:durableId="1099908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AE6"/>
    <w:rsid w:val="000323EA"/>
    <w:rsid w:val="000A5AE6"/>
    <w:rsid w:val="00132B27"/>
    <w:rsid w:val="002E0A0A"/>
    <w:rsid w:val="00365B0B"/>
    <w:rsid w:val="00643770"/>
    <w:rsid w:val="008A0302"/>
    <w:rsid w:val="00947D1B"/>
    <w:rsid w:val="00AB3A89"/>
    <w:rsid w:val="00E8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2D57B"/>
  <w15:chartTrackingRefBased/>
  <w15:docId w15:val="{5967B696-C3FD-4D4E-82EA-477F63E1A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D1B"/>
  </w:style>
  <w:style w:type="paragraph" w:styleId="Titlu1">
    <w:name w:val="heading 1"/>
    <w:basedOn w:val="Normal"/>
    <w:next w:val="Normal"/>
    <w:link w:val="Titlu1Caracter"/>
    <w:uiPriority w:val="9"/>
    <w:qFormat/>
    <w:rsid w:val="000A5A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0A5A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0A5A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0A5A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0A5A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A5A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A5A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A5A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0A5A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A5A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0A5A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0A5A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0A5AE6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0A5AE6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A5AE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0A5AE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A5AE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0A5AE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0A5A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0A5A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0A5A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0A5A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0A5A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0A5AE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0A5AE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0A5AE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0A5A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0A5AE6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0A5A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Monitorizare-2440</dc:creator>
  <cp:keywords/>
  <dc:description/>
  <cp:lastModifiedBy>Sorin Ivan</cp:lastModifiedBy>
  <cp:revision>12</cp:revision>
  <dcterms:created xsi:type="dcterms:W3CDTF">2026-09-04T07:13:00Z</dcterms:created>
  <dcterms:modified xsi:type="dcterms:W3CDTF">2026-09-09T06:57:00Z</dcterms:modified>
</cp:coreProperties>
</file>